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7A1DA" w14:textId="77777777" w:rsidR="00CB0F77" w:rsidRPr="000358E9" w:rsidRDefault="00E32B5E" w:rsidP="000358E9">
      <w:pPr>
        <w:spacing w:before="600"/>
        <w:jc w:val="center"/>
        <w:rPr>
          <w:rFonts w:ascii="Futura Std Book" w:hAnsi="Futura Std Book"/>
          <w:sz w:val="72"/>
          <w:szCs w:val="72"/>
        </w:rPr>
      </w:pPr>
      <w:r w:rsidRPr="000358E9">
        <w:rPr>
          <w:rFonts w:ascii="Futura Std Book" w:hAnsi="Futura Std Book"/>
          <w:sz w:val="72"/>
          <w:szCs w:val="72"/>
        </w:rPr>
        <w:t>Model Administrative Plan</w:t>
      </w:r>
    </w:p>
    <w:p w14:paraId="5078CB90" w14:textId="77777777" w:rsidR="00E32B5E" w:rsidRPr="000358E9" w:rsidRDefault="00E32B5E" w:rsidP="00E32B5E">
      <w:pPr>
        <w:spacing w:before="840"/>
        <w:jc w:val="center"/>
        <w:rPr>
          <w:rFonts w:ascii="Futura Std Book" w:hAnsi="Futura Std Book"/>
          <w:sz w:val="72"/>
          <w:szCs w:val="72"/>
        </w:rPr>
      </w:pPr>
      <w:r w:rsidRPr="000358E9">
        <w:rPr>
          <w:rFonts w:ascii="Futura Std Book" w:hAnsi="Futura Std Book"/>
          <w:sz w:val="72"/>
          <w:szCs w:val="72"/>
        </w:rPr>
        <w:t>Policy Instruction Guide</w:t>
      </w:r>
    </w:p>
    <w:p w14:paraId="452622F6" w14:textId="77777777" w:rsidR="00E32B5E" w:rsidRPr="000358E9" w:rsidRDefault="003056D7" w:rsidP="00E32B5E">
      <w:pPr>
        <w:spacing w:before="1040"/>
        <w:jc w:val="center"/>
        <w:rPr>
          <w:rFonts w:ascii="Futura Std Book" w:hAnsi="Futura Std Book"/>
          <w:sz w:val="52"/>
          <w:szCs w:val="52"/>
        </w:rPr>
      </w:pPr>
      <w:r>
        <w:rPr>
          <w:rFonts w:ascii="Futura Std Book" w:hAnsi="Futura Std Book"/>
          <w:sz w:val="52"/>
          <w:szCs w:val="52"/>
        </w:rPr>
        <w:t>February</w:t>
      </w:r>
      <w:r w:rsidR="00124A80" w:rsidRPr="000358E9">
        <w:rPr>
          <w:rFonts w:ascii="Futura Std Book" w:hAnsi="Futura Std Book"/>
          <w:sz w:val="52"/>
          <w:szCs w:val="52"/>
        </w:rPr>
        <w:t xml:space="preserve"> 20</w:t>
      </w:r>
      <w:r w:rsidR="008C75DE">
        <w:rPr>
          <w:rFonts w:ascii="Futura Std Book" w:hAnsi="Futura Std Book"/>
          <w:sz w:val="52"/>
          <w:szCs w:val="52"/>
        </w:rPr>
        <w:t>2</w:t>
      </w:r>
      <w:r w:rsidR="00DD4F73">
        <w:rPr>
          <w:rFonts w:ascii="Futura Std Book" w:hAnsi="Futura Std Book"/>
          <w:sz w:val="52"/>
          <w:szCs w:val="52"/>
        </w:rPr>
        <w:t>5</w:t>
      </w:r>
    </w:p>
    <w:p w14:paraId="6318146D" w14:textId="77777777" w:rsidR="000358E9" w:rsidRPr="007F1189" w:rsidRDefault="000358E9" w:rsidP="00F12393">
      <w:pPr>
        <w:pStyle w:val="BodyText"/>
        <w:keepLines w:val="0"/>
        <w:widowControl w:val="0"/>
        <w:spacing w:before="1920" w:after="0"/>
        <w:jc w:val="center"/>
        <w:rPr>
          <w:rFonts w:ascii="Times New Roman" w:hAnsi="Times New Roman"/>
          <w:b w:val="0"/>
          <w:smallCaps/>
          <w:sz w:val="32"/>
          <w:szCs w:val="32"/>
        </w:rPr>
      </w:pPr>
      <w:r>
        <w:rPr>
          <w:rFonts w:ascii="Palatino" w:hAnsi="Palatino"/>
          <w:b w:val="0"/>
          <w:smallCaps/>
          <w:spacing w:val="-6"/>
          <w:sz w:val="52"/>
        </w:rPr>
        <w:pict w14:anchorId="402D0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1pt;height:87.95pt">
            <v:imagedata r:id="rId7" o:title="NMA_Logo_BW"/>
          </v:shape>
        </w:pict>
      </w:r>
    </w:p>
    <w:p w14:paraId="2DD48A5E" w14:textId="77777777" w:rsidR="00F12393" w:rsidRPr="00310222" w:rsidRDefault="00F12393" w:rsidP="00F12393">
      <w:pPr>
        <w:pStyle w:val="Footer"/>
        <w:keepNext/>
        <w:keepLines/>
        <w:tabs>
          <w:tab w:val="clear" w:pos="4320"/>
          <w:tab w:val="clear" w:pos="8640"/>
        </w:tabs>
        <w:jc w:val="center"/>
        <w:rPr>
          <w:rFonts w:ascii="Futura Std Book" w:hAnsi="Futura Std Book"/>
          <w:color w:val="000000"/>
        </w:rPr>
      </w:pPr>
      <w:r w:rsidRPr="00310222">
        <w:rPr>
          <w:rFonts w:ascii="Futura Std Book" w:hAnsi="Futura Std Book"/>
        </w:rPr>
        <w:t>1810 Gillespie Way, Suite 202</w:t>
      </w:r>
    </w:p>
    <w:p w14:paraId="4DCCF9C9" w14:textId="77777777" w:rsidR="00F12393" w:rsidRPr="00310222" w:rsidRDefault="00F12393" w:rsidP="00F12393">
      <w:pPr>
        <w:pStyle w:val="Footer"/>
        <w:keepNext/>
        <w:keepLines/>
        <w:tabs>
          <w:tab w:val="clear" w:pos="4320"/>
          <w:tab w:val="clear" w:pos="8640"/>
        </w:tabs>
        <w:jc w:val="center"/>
        <w:rPr>
          <w:rFonts w:ascii="Futura Std Book" w:hAnsi="Futura Std Book"/>
          <w:color w:val="000000"/>
        </w:rPr>
      </w:pPr>
      <w:r w:rsidRPr="00310222">
        <w:rPr>
          <w:rFonts w:ascii="Futura Std Book" w:hAnsi="Futura Std Book"/>
          <w:color w:val="000000"/>
        </w:rPr>
        <w:t>El Cajon, CA 92020</w:t>
      </w:r>
    </w:p>
    <w:p w14:paraId="4B97725B" w14:textId="77777777" w:rsidR="00F12393" w:rsidRPr="00310222" w:rsidRDefault="00F12393" w:rsidP="00F12393">
      <w:pPr>
        <w:pStyle w:val="Footer"/>
        <w:keepNext/>
        <w:keepLines/>
        <w:tabs>
          <w:tab w:val="clear" w:pos="4320"/>
          <w:tab w:val="clear" w:pos="8640"/>
        </w:tabs>
        <w:jc w:val="center"/>
        <w:rPr>
          <w:rFonts w:ascii="Futura Std Book" w:hAnsi="Futura Std Book"/>
          <w:color w:val="000000"/>
        </w:rPr>
      </w:pPr>
      <w:r>
        <w:rPr>
          <w:rFonts w:ascii="Futura Std Book" w:hAnsi="Futura Std Book"/>
          <w:color w:val="000000"/>
        </w:rPr>
        <w:t>800.7</w:t>
      </w:r>
      <w:r w:rsidRPr="00310222">
        <w:rPr>
          <w:rFonts w:ascii="Futura Std Book" w:hAnsi="Futura Std Book"/>
          <w:color w:val="000000"/>
        </w:rPr>
        <w:t>8</w:t>
      </w:r>
      <w:r>
        <w:rPr>
          <w:rFonts w:ascii="Futura Std Book" w:hAnsi="Futura Std Book"/>
          <w:color w:val="000000"/>
        </w:rPr>
        <w:t>3.3100</w:t>
      </w:r>
    </w:p>
    <w:p w14:paraId="0C0ADAD6" w14:textId="77777777" w:rsidR="000358E9" w:rsidRPr="00AE6335" w:rsidRDefault="00F12393" w:rsidP="00F12393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sz w:val="28"/>
          <w:szCs w:val="28"/>
          <w:lang w:val="es-ES"/>
        </w:rPr>
      </w:pPr>
      <w:r w:rsidRPr="00310222">
        <w:rPr>
          <w:rFonts w:ascii="Futura Std Book" w:hAnsi="Futura Std Book"/>
          <w:color w:val="000000"/>
        </w:rPr>
        <w:t>www.nanmckay.com</w:t>
      </w:r>
    </w:p>
    <w:p w14:paraId="177A0C0D" w14:textId="77777777" w:rsidR="00E32B5E" w:rsidRPr="00B75C3B" w:rsidRDefault="00E32B5E" w:rsidP="000358E9">
      <w:pPr>
        <w:spacing w:before="1240"/>
        <w:rPr>
          <w:sz w:val="28"/>
          <w:szCs w:val="28"/>
          <w:lang w:val="es-ES"/>
        </w:rPr>
      </w:pPr>
    </w:p>
    <w:sectPr w:rsidR="00E32B5E" w:rsidRPr="00B75C3B" w:rsidSect="00E32B5E">
      <w:headerReference w:type="default" r:id="rId8"/>
      <w:footerReference w:type="default" r:id="rId9"/>
      <w:pgSz w:w="12240" w:h="15840" w:code="1"/>
      <w:pgMar w:top="2880" w:right="1440" w:bottom="288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185A0" w14:textId="77777777" w:rsidR="000067F6" w:rsidRDefault="000067F6">
      <w:r>
        <w:separator/>
      </w:r>
    </w:p>
  </w:endnote>
  <w:endnote w:type="continuationSeparator" w:id="0">
    <w:p w14:paraId="018D5730" w14:textId="77777777" w:rsidR="000067F6" w:rsidRDefault="0000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Std Book">
    <w:panose1 w:val="020B05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37EE" w14:textId="77777777" w:rsidR="009069E8" w:rsidRDefault="009069E8" w:rsidP="00E32B5E">
    <w:pPr>
      <w:pStyle w:val="Footer"/>
      <w:pBdr>
        <w:top w:val="single" w:sz="36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9E811" w14:textId="77777777" w:rsidR="000067F6" w:rsidRDefault="000067F6">
      <w:r>
        <w:separator/>
      </w:r>
    </w:p>
  </w:footnote>
  <w:footnote w:type="continuationSeparator" w:id="0">
    <w:p w14:paraId="09EF9BD8" w14:textId="77777777" w:rsidR="000067F6" w:rsidRDefault="00006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D0DC" w14:textId="77777777" w:rsidR="009069E8" w:rsidRDefault="009069E8" w:rsidP="00E32B5E">
    <w:pPr>
      <w:pStyle w:val="Header"/>
      <w:pBdr>
        <w:bottom w:val="single" w:sz="36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C635D"/>
    <w:multiLevelType w:val="hybridMultilevel"/>
    <w:tmpl w:val="4D0E719A"/>
    <w:lvl w:ilvl="0" w:tplc="CADA97AC">
      <w:start w:val="1"/>
      <w:numFmt w:val="lowerLetter"/>
      <w:pStyle w:val="anumbere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9D48E4"/>
    <w:multiLevelType w:val="multilevel"/>
    <w:tmpl w:val="BEC65680"/>
    <w:styleLink w:val="StyleNumberedLeft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0"/>
      <w:numFmt w:val="decimal"/>
      <w:lvlText w:val="%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54285883"/>
    <w:multiLevelType w:val="hybridMultilevel"/>
    <w:tmpl w:val="DE225770"/>
    <w:lvl w:ilvl="0" w:tplc="59F6B9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393684">
    <w:abstractNumId w:val="1"/>
  </w:num>
  <w:num w:numId="2" w16cid:durableId="634680466">
    <w:abstractNumId w:val="2"/>
  </w:num>
  <w:num w:numId="3" w16cid:durableId="1316884321">
    <w:abstractNumId w:val="2"/>
  </w:num>
  <w:num w:numId="4" w16cid:durableId="738477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2B5E"/>
    <w:rsid w:val="000067F6"/>
    <w:rsid w:val="000077CA"/>
    <w:rsid w:val="00012DBA"/>
    <w:rsid w:val="00014D51"/>
    <w:rsid w:val="00024298"/>
    <w:rsid w:val="00026978"/>
    <w:rsid w:val="00027282"/>
    <w:rsid w:val="0003147E"/>
    <w:rsid w:val="00034D15"/>
    <w:rsid w:val="000350D3"/>
    <w:rsid w:val="000358E9"/>
    <w:rsid w:val="000378DF"/>
    <w:rsid w:val="00044D0C"/>
    <w:rsid w:val="000533AF"/>
    <w:rsid w:val="0005491D"/>
    <w:rsid w:val="00055BA3"/>
    <w:rsid w:val="00056C24"/>
    <w:rsid w:val="000619BA"/>
    <w:rsid w:val="00065076"/>
    <w:rsid w:val="000663CD"/>
    <w:rsid w:val="0008749C"/>
    <w:rsid w:val="00097C5B"/>
    <w:rsid w:val="000A2CF6"/>
    <w:rsid w:val="000A39D1"/>
    <w:rsid w:val="000A4DA2"/>
    <w:rsid w:val="000B229D"/>
    <w:rsid w:val="000B5FFD"/>
    <w:rsid w:val="000C6694"/>
    <w:rsid w:val="000C6A1D"/>
    <w:rsid w:val="000C72FA"/>
    <w:rsid w:val="000D1673"/>
    <w:rsid w:val="000D23C7"/>
    <w:rsid w:val="000D4413"/>
    <w:rsid w:val="000D55BF"/>
    <w:rsid w:val="000D7A9B"/>
    <w:rsid w:val="000E20DD"/>
    <w:rsid w:val="000F1056"/>
    <w:rsid w:val="000F3523"/>
    <w:rsid w:val="000F4FAB"/>
    <w:rsid w:val="000F6078"/>
    <w:rsid w:val="0010248D"/>
    <w:rsid w:val="00103B6B"/>
    <w:rsid w:val="00124A80"/>
    <w:rsid w:val="00130E61"/>
    <w:rsid w:val="00131718"/>
    <w:rsid w:val="00152BE9"/>
    <w:rsid w:val="001564B2"/>
    <w:rsid w:val="0015787A"/>
    <w:rsid w:val="00160497"/>
    <w:rsid w:val="00160D66"/>
    <w:rsid w:val="00162202"/>
    <w:rsid w:val="00163155"/>
    <w:rsid w:val="001642DD"/>
    <w:rsid w:val="001654FA"/>
    <w:rsid w:val="0017230F"/>
    <w:rsid w:val="00173A9D"/>
    <w:rsid w:val="00174446"/>
    <w:rsid w:val="00174C78"/>
    <w:rsid w:val="00182D1E"/>
    <w:rsid w:val="00183488"/>
    <w:rsid w:val="001836B3"/>
    <w:rsid w:val="00192262"/>
    <w:rsid w:val="0019510B"/>
    <w:rsid w:val="001A104B"/>
    <w:rsid w:val="001A160B"/>
    <w:rsid w:val="001A306E"/>
    <w:rsid w:val="001A462B"/>
    <w:rsid w:val="001A4AC1"/>
    <w:rsid w:val="001A54B6"/>
    <w:rsid w:val="001A6DFB"/>
    <w:rsid w:val="001A789B"/>
    <w:rsid w:val="001B1D6F"/>
    <w:rsid w:val="001B26A4"/>
    <w:rsid w:val="001B38DA"/>
    <w:rsid w:val="001B79CA"/>
    <w:rsid w:val="001C03F8"/>
    <w:rsid w:val="001C3D34"/>
    <w:rsid w:val="001C6BD7"/>
    <w:rsid w:val="001D0A91"/>
    <w:rsid w:val="001D3EE6"/>
    <w:rsid w:val="001D7AFF"/>
    <w:rsid w:val="001E6912"/>
    <w:rsid w:val="001F4F74"/>
    <w:rsid w:val="001F6444"/>
    <w:rsid w:val="001F6C94"/>
    <w:rsid w:val="00205F62"/>
    <w:rsid w:val="00211275"/>
    <w:rsid w:val="0022061E"/>
    <w:rsid w:val="002213C7"/>
    <w:rsid w:val="00222AE4"/>
    <w:rsid w:val="00226F61"/>
    <w:rsid w:val="0023108D"/>
    <w:rsid w:val="0023230A"/>
    <w:rsid w:val="00232360"/>
    <w:rsid w:val="002345C9"/>
    <w:rsid w:val="00236CC8"/>
    <w:rsid w:val="00237ABF"/>
    <w:rsid w:val="002409A1"/>
    <w:rsid w:val="00240C34"/>
    <w:rsid w:val="00243790"/>
    <w:rsid w:val="0025366E"/>
    <w:rsid w:val="00256489"/>
    <w:rsid w:val="002564AB"/>
    <w:rsid w:val="0026337B"/>
    <w:rsid w:val="0027483D"/>
    <w:rsid w:val="002803BE"/>
    <w:rsid w:val="00280ACF"/>
    <w:rsid w:val="00285281"/>
    <w:rsid w:val="0028622D"/>
    <w:rsid w:val="0028724C"/>
    <w:rsid w:val="00287950"/>
    <w:rsid w:val="002921BE"/>
    <w:rsid w:val="0029774B"/>
    <w:rsid w:val="002A5B9E"/>
    <w:rsid w:val="002A776C"/>
    <w:rsid w:val="002A78C4"/>
    <w:rsid w:val="002B1896"/>
    <w:rsid w:val="002C0B88"/>
    <w:rsid w:val="002C403A"/>
    <w:rsid w:val="002C4508"/>
    <w:rsid w:val="002C6DF9"/>
    <w:rsid w:val="002D2139"/>
    <w:rsid w:val="002D2305"/>
    <w:rsid w:val="002D3E9B"/>
    <w:rsid w:val="002D4592"/>
    <w:rsid w:val="002D48D8"/>
    <w:rsid w:val="002D4F62"/>
    <w:rsid w:val="002E0F13"/>
    <w:rsid w:val="002E539C"/>
    <w:rsid w:val="002E6058"/>
    <w:rsid w:val="002F79AF"/>
    <w:rsid w:val="00301551"/>
    <w:rsid w:val="0030183E"/>
    <w:rsid w:val="00303C2B"/>
    <w:rsid w:val="003056D7"/>
    <w:rsid w:val="00306195"/>
    <w:rsid w:val="00311209"/>
    <w:rsid w:val="00313A3A"/>
    <w:rsid w:val="003209E4"/>
    <w:rsid w:val="00325B75"/>
    <w:rsid w:val="00334900"/>
    <w:rsid w:val="003449F6"/>
    <w:rsid w:val="00344E5B"/>
    <w:rsid w:val="00347118"/>
    <w:rsid w:val="00347F34"/>
    <w:rsid w:val="0035018B"/>
    <w:rsid w:val="00354CEA"/>
    <w:rsid w:val="003671A7"/>
    <w:rsid w:val="00370442"/>
    <w:rsid w:val="00373E96"/>
    <w:rsid w:val="003811E3"/>
    <w:rsid w:val="00381A97"/>
    <w:rsid w:val="00381E01"/>
    <w:rsid w:val="00387C58"/>
    <w:rsid w:val="00390414"/>
    <w:rsid w:val="00392AE0"/>
    <w:rsid w:val="003937FA"/>
    <w:rsid w:val="0039424F"/>
    <w:rsid w:val="00395AFF"/>
    <w:rsid w:val="003A6B3B"/>
    <w:rsid w:val="003B03BE"/>
    <w:rsid w:val="003B05AF"/>
    <w:rsid w:val="003C0548"/>
    <w:rsid w:val="003C3E78"/>
    <w:rsid w:val="003D28A8"/>
    <w:rsid w:val="003E07C8"/>
    <w:rsid w:val="003E5D69"/>
    <w:rsid w:val="003E6E06"/>
    <w:rsid w:val="003E7529"/>
    <w:rsid w:val="003F172B"/>
    <w:rsid w:val="003F2F13"/>
    <w:rsid w:val="003F6FFC"/>
    <w:rsid w:val="00406AA5"/>
    <w:rsid w:val="0041186C"/>
    <w:rsid w:val="00416788"/>
    <w:rsid w:val="004210AF"/>
    <w:rsid w:val="004273BF"/>
    <w:rsid w:val="00430825"/>
    <w:rsid w:val="00434621"/>
    <w:rsid w:val="00437A14"/>
    <w:rsid w:val="004421A3"/>
    <w:rsid w:val="00447C74"/>
    <w:rsid w:val="00454DE9"/>
    <w:rsid w:val="004652AC"/>
    <w:rsid w:val="004663D8"/>
    <w:rsid w:val="00470CF9"/>
    <w:rsid w:val="0047123A"/>
    <w:rsid w:val="00471F3B"/>
    <w:rsid w:val="00475919"/>
    <w:rsid w:val="00493B6F"/>
    <w:rsid w:val="00495DD1"/>
    <w:rsid w:val="0049688C"/>
    <w:rsid w:val="00496F7A"/>
    <w:rsid w:val="004A4327"/>
    <w:rsid w:val="004A551A"/>
    <w:rsid w:val="004B36C1"/>
    <w:rsid w:val="004B53E1"/>
    <w:rsid w:val="004B5AE8"/>
    <w:rsid w:val="004C2CD2"/>
    <w:rsid w:val="004C4F9B"/>
    <w:rsid w:val="004C6D9E"/>
    <w:rsid w:val="004E762F"/>
    <w:rsid w:val="004F10F4"/>
    <w:rsid w:val="004F1BBE"/>
    <w:rsid w:val="004F69A1"/>
    <w:rsid w:val="004F7809"/>
    <w:rsid w:val="00501DCD"/>
    <w:rsid w:val="00502506"/>
    <w:rsid w:val="005035CF"/>
    <w:rsid w:val="00511580"/>
    <w:rsid w:val="00511F30"/>
    <w:rsid w:val="00512DBB"/>
    <w:rsid w:val="00517464"/>
    <w:rsid w:val="00521713"/>
    <w:rsid w:val="0053087A"/>
    <w:rsid w:val="00530BFF"/>
    <w:rsid w:val="00531BD9"/>
    <w:rsid w:val="00534611"/>
    <w:rsid w:val="0053731C"/>
    <w:rsid w:val="00543160"/>
    <w:rsid w:val="005505F7"/>
    <w:rsid w:val="00552F62"/>
    <w:rsid w:val="00553C52"/>
    <w:rsid w:val="00565F39"/>
    <w:rsid w:val="00566B6A"/>
    <w:rsid w:val="005707A7"/>
    <w:rsid w:val="00573C43"/>
    <w:rsid w:val="00575BEA"/>
    <w:rsid w:val="00582B1C"/>
    <w:rsid w:val="00582D66"/>
    <w:rsid w:val="005854A5"/>
    <w:rsid w:val="00590C38"/>
    <w:rsid w:val="00590CCD"/>
    <w:rsid w:val="00591224"/>
    <w:rsid w:val="005916BF"/>
    <w:rsid w:val="00592048"/>
    <w:rsid w:val="00592645"/>
    <w:rsid w:val="00594287"/>
    <w:rsid w:val="0059464E"/>
    <w:rsid w:val="005A1B72"/>
    <w:rsid w:val="005A64E8"/>
    <w:rsid w:val="005B5658"/>
    <w:rsid w:val="005B63D9"/>
    <w:rsid w:val="005C0227"/>
    <w:rsid w:val="005C0DAB"/>
    <w:rsid w:val="005C5275"/>
    <w:rsid w:val="005F13B5"/>
    <w:rsid w:val="005F2DCD"/>
    <w:rsid w:val="005F6444"/>
    <w:rsid w:val="00600B81"/>
    <w:rsid w:val="006069D0"/>
    <w:rsid w:val="00607AF5"/>
    <w:rsid w:val="0061076A"/>
    <w:rsid w:val="00613257"/>
    <w:rsid w:val="006134AB"/>
    <w:rsid w:val="00616572"/>
    <w:rsid w:val="00617296"/>
    <w:rsid w:val="00622CC1"/>
    <w:rsid w:val="00623BD9"/>
    <w:rsid w:val="0062677D"/>
    <w:rsid w:val="00635DB8"/>
    <w:rsid w:val="00646812"/>
    <w:rsid w:val="006576AF"/>
    <w:rsid w:val="00657E89"/>
    <w:rsid w:val="006641B9"/>
    <w:rsid w:val="0066625D"/>
    <w:rsid w:val="00670ACD"/>
    <w:rsid w:val="00670D37"/>
    <w:rsid w:val="00671BCF"/>
    <w:rsid w:val="0067396B"/>
    <w:rsid w:val="00675A97"/>
    <w:rsid w:val="00675D0E"/>
    <w:rsid w:val="00675EB0"/>
    <w:rsid w:val="00680891"/>
    <w:rsid w:val="00685A78"/>
    <w:rsid w:val="00685E08"/>
    <w:rsid w:val="00686B0D"/>
    <w:rsid w:val="006B0E86"/>
    <w:rsid w:val="006B273C"/>
    <w:rsid w:val="006B2B6B"/>
    <w:rsid w:val="006B7179"/>
    <w:rsid w:val="006C6246"/>
    <w:rsid w:val="006D0A7E"/>
    <w:rsid w:val="006D7DD1"/>
    <w:rsid w:val="006E1058"/>
    <w:rsid w:val="006E30A4"/>
    <w:rsid w:val="006E45DC"/>
    <w:rsid w:val="006E5943"/>
    <w:rsid w:val="006E63DD"/>
    <w:rsid w:val="006F3BB7"/>
    <w:rsid w:val="006F40DE"/>
    <w:rsid w:val="006F5E82"/>
    <w:rsid w:val="00701D96"/>
    <w:rsid w:val="007065B5"/>
    <w:rsid w:val="00711BC8"/>
    <w:rsid w:val="007229F9"/>
    <w:rsid w:val="007246F8"/>
    <w:rsid w:val="0072778E"/>
    <w:rsid w:val="0073039C"/>
    <w:rsid w:val="00751851"/>
    <w:rsid w:val="00752678"/>
    <w:rsid w:val="00756140"/>
    <w:rsid w:val="00757C07"/>
    <w:rsid w:val="00761D00"/>
    <w:rsid w:val="007620A2"/>
    <w:rsid w:val="007635D9"/>
    <w:rsid w:val="007751F3"/>
    <w:rsid w:val="00780828"/>
    <w:rsid w:val="007809A8"/>
    <w:rsid w:val="00780C15"/>
    <w:rsid w:val="00783940"/>
    <w:rsid w:val="00783B7B"/>
    <w:rsid w:val="007840F3"/>
    <w:rsid w:val="00786310"/>
    <w:rsid w:val="00790C3F"/>
    <w:rsid w:val="007912E0"/>
    <w:rsid w:val="00795B77"/>
    <w:rsid w:val="00796A24"/>
    <w:rsid w:val="007A3A0B"/>
    <w:rsid w:val="007A487F"/>
    <w:rsid w:val="007A4B91"/>
    <w:rsid w:val="007A5119"/>
    <w:rsid w:val="007A76C9"/>
    <w:rsid w:val="007A798A"/>
    <w:rsid w:val="007C043C"/>
    <w:rsid w:val="007C2CE6"/>
    <w:rsid w:val="007C7A46"/>
    <w:rsid w:val="007C7DCA"/>
    <w:rsid w:val="007D08BB"/>
    <w:rsid w:val="007D7A3D"/>
    <w:rsid w:val="007D7D95"/>
    <w:rsid w:val="007E4A25"/>
    <w:rsid w:val="007E6704"/>
    <w:rsid w:val="007F0A97"/>
    <w:rsid w:val="007F2C16"/>
    <w:rsid w:val="008000BF"/>
    <w:rsid w:val="00801DD2"/>
    <w:rsid w:val="00802917"/>
    <w:rsid w:val="00813A4B"/>
    <w:rsid w:val="008154F4"/>
    <w:rsid w:val="00823957"/>
    <w:rsid w:val="008315FE"/>
    <w:rsid w:val="00834D09"/>
    <w:rsid w:val="008428C5"/>
    <w:rsid w:val="00845505"/>
    <w:rsid w:val="00850743"/>
    <w:rsid w:val="00861854"/>
    <w:rsid w:val="00862142"/>
    <w:rsid w:val="00864C9D"/>
    <w:rsid w:val="00866CD4"/>
    <w:rsid w:val="00875703"/>
    <w:rsid w:val="00875879"/>
    <w:rsid w:val="008800B1"/>
    <w:rsid w:val="00883B05"/>
    <w:rsid w:val="00885AE6"/>
    <w:rsid w:val="00891AB0"/>
    <w:rsid w:val="008943C6"/>
    <w:rsid w:val="008948D2"/>
    <w:rsid w:val="008A75C5"/>
    <w:rsid w:val="008B4111"/>
    <w:rsid w:val="008B4C09"/>
    <w:rsid w:val="008C05AA"/>
    <w:rsid w:val="008C22AF"/>
    <w:rsid w:val="008C75DE"/>
    <w:rsid w:val="008D4707"/>
    <w:rsid w:val="008D5FC4"/>
    <w:rsid w:val="008E38DB"/>
    <w:rsid w:val="008E66D7"/>
    <w:rsid w:val="008F23E4"/>
    <w:rsid w:val="008F2D44"/>
    <w:rsid w:val="008F5413"/>
    <w:rsid w:val="008F6C64"/>
    <w:rsid w:val="008F764B"/>
    <w:rsid w:val="00900943"/>
    <w:rsid w:val="00904853"/>
    <w:rsid w:val="00904AD3"/>
    <w:rsid w:val="00904C97"/>
    <w:rsid w:val="009069E8"/>
    <w:rsid w:val="00911567"/>
    <w:rsid w:val="00920269"/>
    <w:rsid w:val="00921862"/>
    <w:rsid w:val="00923F89"/>
    <w:rsid w:val="009250BD"/>
    <w:rsid w:val="009301C5"/>
    <w:rsid w:val="009332A1"/>
    <w:rsid w:val="00933DFE"/>
    <w:rsid w:val="009411FE"/>
    <w:rsid w:val="009442D3"/>
    <w:rsid w:val="00944B8D"/>
    <w:rsid w:val="0095035C"/>
    <w:rsid w:val="00950985"/>
    <w:rsid w:val="00951EB4"/>
    <w:rsid w:val="00954238"/>
    <w:rsid w:val="00957FEE"/>
    <w:rsid w:val="009614A2"/>
    <w:rsid w:val="00966BF3"/>
    <w:rsid w:val="00970021"/>
    <w:rsid w:val="009701FA"/>
    <w:rsid w:val="00972763"/>
    <w:rsid w:val="0097553C"/>
    <w:rsid w:val="00975B8E"/>
    <w:rsid w:val="00983069"/>
    <w:rsid w:val="00992C0D"/>
    <w:rsid w:val="00994E8C"/>
    <w:rsid w:val="0099777B"/>
    <w:rsid w:val="009A2B11"/>
    <w:rsid w:val="009B3D8E"/>
    <w:rsid w:val="009B60F1"/>
    <w:rsid w:val="009C4A31"/>
    <w:rsid w:val="009C6B9D"/>
    <w:rsid w:val="009D3A9F"/>
    <w:rsid w:val="009D5B6F"/>
    <w:rsid w:val="009E3BE5"/>
    <w:rsid w:val="009F29A1"/>
    <w:rsid w:val="009F2FC9"/>
    <w:rsid w:val="009F599C"/>
    <w:rsid w:val="00A022A8"/>
    <w:rsid w:val="00A11B09"/>
    <w:rsid w:val="00A13393"/>
    <w:rsid w:val="00A13FC8"/>
    <w:rsid w:val="00A174C3"/>
    <w:rsid w:val="00A177A4"/>
    <w:rsid w:val="00A278ED"/>
    <w:rsid w:val="00A3183C"/>
    <w:rsid w:val="00A344A1"/>
    <w:rsid w:val="00A35816"/>
    <w:rsid w:val="00A3609F"/>
    <w:rsid w:val="00A379F6"/>
    <w:rsid w:val="00A43CA1"/>
    <w:rsid w:val="00A45AC0"/>
    <w:rsid w:val="00A52AF0"/>
    <w:rsid w:val="00A55B35"/>
    <w:rsid w:val="00A741D2"/>
    <w:rsid w:val="00A75402"/>
    <w:rsid w:val="00A75CF5"/>
    <w:rsid w:val="00A81526"/>
    <w:rsid w:val="00A857C6"/>
    <w:rsid w:val="00A879A2"/>
    <w:rsid w:val="00A927E3"/>
    <w:rsid w:val="00A9384D"/>
    <w:rsid w:val="00AA0EE5"/>
    <w:rsid w:val="00AA1F8E"/>
    <w:rsid w:val="00AA482D"/>
    <w:rsid w:val="00AA6569"/>
    <w:rsid w:val="00AA7272"/>
    <w:rsid w:val="00AB39E1"/>
    <w:rsid w:val="00AB469A"/>
    <w:rsid w:val="00AB55A3"/>
    <w:rsid w:val="00AB7BC0"/>
    <w:rsid w:val="00AB7DEA"/>
    <w:rsid w:val="00AB7E6B"/>
    <w:rsid w:val="00AC2717"/>
    <w:rsid w:val="00AC394A"/>
    <w:rsid w:val="00AD1ABB"/>
    <w:rsid w:val="00AD3C77"/>
    <w:rsid w:val="00AD4A39"/>
    <w:rsid w:val="00AD55B1"/>
    <w:rsid w:val="00AD638D"/>
    <w:rsid w:val="00AD6DAB"/>
    <w:rsid w:val="00AE01C5"/>
    <w:rsid w:val="00AE3AA1"/>
    <w:rsid w:val="00AF5F31"/>
    <w:rsid w:val="00B054D7"/>
    <w:rsid w:val="00B1222A"/>
    <w:rsid w:val="00B2397A"/>
    <w:rsid w:val="00B23FE9"/>
    <w:rsid w:val="00B250D3"/>
    <w:rsid w:val="00B27896"/>
    <w:rsid w:val="00B318A2"/>
    <w:rsid w:val="00B31E00"/>
    <w:rsid w:val="00B3290B"/>
    <w:rsid w:val="00B32D7C"/>
    <w:rsid w:val="00B350BF"/>
    <w:rsid w:val="00B356F7"/>
    <w:rsid w:val="00B453DD"/>
    <w:rsid w:val="00B467C1"/>
    <w:rsid w:val="00B5144D"/>
    <w:rsid w:val="00B622E6"/>
    <w:rsid w:val="00B62878"/>
    <w:rsid w:val="00B730DB"/>
    <w:rsid w:val="00B75C3B"/>
    <w:rsid w:val="00B82EA0"/>
    <w:rsid w:val="00B83DC8"/>
    <w:rsid w:val="00B85DD9"/>
    <w:rsid w:val="00B90808"/>
    <w:rsid w:val="00B928C5"/>
    <w:rsid w:val="00BA1C4B"/>
    <w:rsid w:val="00BA2D21"/>
    <w:rsid w:val="00BA4F01"/>
    <w:rsid w:val="00BC2561"/>
    <w:rsid w:val="00BC4E67"/>
    <w:rsid w:val="00BD4C69"/>
    <w:rsid w:val="00BD74E6"/>
    <w:rsid w:val="00BE2115"/>
    <w:rsid w:val="00BE2176"/>
    <w:rsid w:val="00BE5B76"/>
    <w:rsid w:val="00BE601E"/>
    <w:rsid w:val="00BE6959"/>
    <w:rsid w:val="00BE73F4"/>
    <w:rsid w:val="00C019AE"/>
    <w:rsid w:val="00C11376"/>
    <w:rsid w:val="00C1661D"/>
    <w:rsid w:val="00C22709"/>
    <w:rsid w:val="00C267EA"/>
    <w:rsid w:val="00C41212"/>
    <w:rsid w:val="00C43447"/>
    <w:rsid w:val="00C45E49"/>
    <w:rsid w:val="00C4677F"/>
    <w:rsid w:val="00C55A4C"/>
    <w:rsid w:val="00C634A2"/>
    <w:rsid w:val="00C66133"/>
    <w:rsid w:val="00C70A02"/>
    <w:rsid w:val="00C726CA"/>
    <w:rsid w:val="00C7418D"/>
    <w:rsid w:val="00C74E32"/>
    <w:rsid w:val="00C779F6"/>
    <w:rsid w:val="00C85E2D"/>
    <w:rsid w:val="00CA40AC"/>
    <w:rsid w:val="00CB0F77"/>
    <w:rsid w:val="00CB1347"/>
    <w:rsid w:val="00CC194B"/>
    <w:rsid w:val="00CC72D0"/>
    <w:rsid w:val="00CD0811"/>
    <w:rsid w:val="00CD4688"/>
    <w:rsid w:val="00CD5C19"/>
    <w:rsid w:val="00CD63A4"/>
    <w:rsid w:val="00CE08F0"/>
    <w:rsid w:val="00CE33AC"/>
    <w:rsid w:val="00CF3C01"/>
    <w:rsid w:val="00CF3EA4"/>
    <w:rsid w:val="00CF57AF"/>
    <w:rsid w:val="00CF6ADA"/>
    <w:rsid w:val="00CF6CB8"/>
    <w:rsid w:val="00D00CCD"/>
    <w:rsid w:val="00D019E0"/>
    <w:rsid w:val="00D023EE"/>
    <w:rsid w:val="00D03A13"/>
    <w:rsid w:val="00D04F85"/>
    <w:rsid w:val="00D0506B"/>
    <w:rsid w:val="00D07119"/>
    <w:rsid w:val="00D10162"/>
    <w:rsid w:val="00D10AB1"/>
    <w:rsid w:val="00D205B1"/>
    <w:rsid w:val="00D20A83"/>
    <w:rsid w:val="00D230EB"/>
    <w:rsid w:val="00D23C4A"/>
    <w:rsid w:val="00D26D51"/>
    <w:rsid w:val="00D30D60"/>
    <w:rsid w:val="00D31534"/>
    <w:rsid w:val="00D3693E"/>
    <w:rsid w:val="00D43775"/>
    <w:rsid w:val="00D4611B"/>
    <w:rsid w:val="00D50378"/>
    <w:rsid w:val="00D5073C"/>
    <w:rsid w:val="00D50ABE"/>
    <w:rsid w:val="00D53F71"/>
    <w:rsid w:val="00D5424C"/>
    <w:rsid w:val="00D676C6"/>
    <w:rsid w:val="00D83738"/>
    <w:rsid w:val="00D837F3"/>
    <w:rsid w:val="00D84344"/>
    <w:rsid w:val="00D923E9"/>
    <w:rsid w:val="00DA58E0"/>
    <w:rsid w:val="00DA7A0C"/>
    <w:rsid w:val="00DB2BF6"/>
    <w:rsid w:val="00DB7BBC"/>
    <w:rsid w:val="00DC0393"/>
    <w:rsid w:val="00DC6108"/>
    <w:rsid w:val="00DD17FA"/>
    <w:rsid w:val="00DD3698"/>
    <w:rsid w:val="00DD378F"/>
    <w:rsid w:val="00DD4F73"/>
    <w:rsid w:val="00DD5144"/>
    <w:rsid w:val="00DD6FFF"/>
    <w:rsid w:val="00DD70AA"/>
    <w:rsid w:val="00DE6127"/>
    <w:rsid w:val="00DE6500"/>
    <w:rsid w:val="00DE6BE6"/>
    <w:rsid w:val="00DE7A54"/>
    <w:rsid w:val="00DE7DBF"/>
    <w:rsid w:val="00DF2F23"/>
    <w:rsid w:val="00E20D03"/>
    <w:rsid w:val="00E25666"/>
    <w:rsid w:val="00E268B8"/>
    <w:rsid w:val="00E32B5E"/>
    <w:rsid w:val="00E32D63"/>
    <w:rsid w:val="00E36476"/>
    <w:rsid w:val="00E420E1"/>
    <w:rsid w:val="00E44A20"/>
    <w:rsid w:val="00E46A18"/>
    <w:rsid w:val="00E50245"/>
    <w:rsid w:val="00E50CC1"/>
    <w:rsid w:val="00E54367"/>
    <w:rsid w:val="00E65943"/>
    <w:rsid w:val="00E705A5"/>
    <w:rsid w:val="00E74B6E"/>
    <w:rsid w:val="00E77C90"/>
    <w:rsid w:val="00E8304A"/>
    <w:rsid w:val="00E835E6"/>
    <w:rsid w:val="00E85FE4"/>
    <w:rsid w:val="00E9313D"/>
    <w:rsid w:val="00E93D0D"/>
    <w:rsid w:val="00E94D53"/>
    <w:rsid w:val="00E9669A"/>
    <w:rsid w:val="00E96EFF"/>
    <w:rsid w:val="00EA76C1"/>
    <w:rsid w:val="00EA77B4"/>
    <w:rsid w:val="00EA7829"/>
    <w:rsid w:val="00EB33D2"/>
    <w:rsid w:val="00EB4484"/>
    <w:rsid w:val="00EB5943"/>
    <w:rsid w:val="00EB59FE"/>
    <w:rsid w:val="00EB5D9F"/>
    <w:rsid w:val="00EC3207"/>
    <w:rsid w:val="00EC3570"/>
    <w:rsid w:val="00EC4B8F"/>
    <w:rsid w:val="00EC6038"/>
    <w:rsid w:val="00ED1A01"/>
    <w:rsid w:val="00ED2235"/>
    <w:rsid w:val="00EE2625"/>
    <w:rsid w:val="00EF1057"/>
    <w:rsid w:val="00F0008D"/>
    <w:rsid w:val="00F00866"/>
    <w:rsid w:val="00F100DC"/>
    <w:rsid w:val="00F11D43"/>
    <w:rsid w:val="00F12393"/>
    <w:rsid w:val="00F13FFA"/>
    <w:rsid w:val="00F279A0"/>
    <w:rsid w:val="00F30A36"/>
    <w:rsid w:val="00F310DC"/>
    <w:rsid w:val="00F31EF4"/>
    <w:rsid w:val="00F32A18"/>
    <w:rsid w:val="00F42FFF"/>
    <w:rsid w:val="00F43D2C"/>
    <w:rsid w:val="00F51163"/>
    <w:rsid w:val="00F51F4D"/>
    <w:rsid w:val="00F53561"/>
    <w:rsid w:val="00F609FB"/>
    <w:rsid w:val="00F71805"/>
    <w:rsid w:val="00F8183B"/>
    <w:rsid w:val="00F84DB7"/>
    <w:rsid w:val="00F85CF3"/>
    <w:rsid w:val="00F869A1"/>
    <w:rsid w:val="00F93280"/>
    <w:rsid w:val="00F94839"/>
    <w:rsid w:val="00FA187A"/>
    <w:rsid w:val="00FA4362"/>
    <w:rsid w:val="00FA63D0"/>
    <w:rsid w:val="00FB0B98"/>
    <w:rsid w:val="00FB1F7F"/>
    <w:rsid w:val="00FB336C"/>
    <w:rsid w:val="00FB6DA7"/>
    <w:rsid w:val="00FC2139"/>
    <w:rsid w:val="00FD4ED8"/>
    <w:rsid w:val="00FD6BD6"/>
    <w:rsid w:val="00FE652B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A5E54AD"/>
  <w15:chartTrackingRefBased/>
  <w15:docId w15:val="{4447A89F-0143-4660-BF6C-B34F993C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StyleNumberedLeft0">
    <w:name w:val="Style Numbered Left:  0&quot;"/>
    <w:basedOn w:val="NoList"/>
    <w:rsid w:val="007A5119"/>
    <w:pPr>
      <w:numPr>
        <w:numId w:val="1"/>
      </w:numPr>
    </w:pPr>
  </w:style>
  <w:style w:type="paragraph" w:customStyle="1" w:styleId="Numbered">
    <w:name w:val="Numbered"/>
    <w:basedOn w:val="Normal"/>
    <w:rsid w:val="007A5119"/>
    <w:pPr>
      <w:keepNext/>
      <w:keepLines/>
      <w:spacing w:before="240" w:after="20"/>
    </w:pPr>
  </w:style>
  <w:style w:type="paragraph" w:customStyle="1" w:styleId="anumbered">
    <w:name w:val="a. numbered"/>
    <w:basedOn w:val="Normal"/>
    <w:rsid w:val="007A5119"/>
    <w:pPr>
      <w:numPr>
        <w:numId w:val="4"/>
      </w:numPr>
    </w:pPr>
  </w:style>
  <w:style w:type="paragraph" w:styleId="Header">
    <w:name w:val="header"/>
    <w:basedOn w:val="Normal"/>
    <w:rsid w:val="00E32B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B5E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0358E9"/>
    <w:pPr>
      <w:keepNext/>
      <w:keepLines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before="240" w:after="120"/>
    </w:pPr>
    <w:rPr>
      <w:rFonts w:ascii="Bookman Old Style" w:hAnsi="Bookman Old Style"/>
      <w:b/>
      <w:i/>
      <w:color w:val="000000"/>
      <w:sz w:val="22"/>
      <w:szCs w:val="20"/>
    </w:rPr>
  </w:style>
  <w:style w:type="character" w:customStyle="1" w:styleId="BodyTextChar">
    <w:name w:val="Body Text Char"/>
    <w:link w:val="BodyText"/>
    <w:rsid w:val="000358E9"/>
    <w:rPr>
      <w:rFonts w:ascii="Bookman Old Style" w:hAnsi="Bookman Old Style"/>
      <w:b/>
      <w:i/>
      <w:color w:val="000000"/>
      <w:sz w:val="22"/>
    </w:rPr>
  </w:style>
  <w:style w:type="paragraph" w:customStyle="1" w:styleId="TitleCover">
    <w:name w:val="Title Cover"/>
    <w:basedOn w:val="Normal"/>
    <w:next w:val="Normal"/>
    <w:rsid w:val="00F12393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autoSpaceDE w:val="0"/>
      <w:autoSpaceDN w:val="0"/>
      <w:spacing w:line="1440" w:lineRule="exact"/>
      <w:ind w:left="600" w:right="600"/>
      <w:jc w:val="right"/>
    </w:pPr>
    <w:rPr>
      <w:rFonts w:ascii="Garamond" w:hAnsi="Garamond" w:cs="Garamond"/>
      <w:spacing w:val="-70"/>
      <w:kern w:val="28"/>
      <w:position w:val="6"/>
      <w:sz w:val="144"/>
      <w:szCs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Administrative Plan</vt:lpstr>
    </vt:vector>
  </TitlesOfParts>
  <Company>Nan McKay and Associates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Administrative Plan</dc:title>
  <dc:subject/>
  <dc:creator>cindy</dc:creator>
  <cp:keywords/>
  <cp:lastModifiedBy>Kaylene Holvenstot</cp:lastModifiedBy>
  <cp:revision>2</cp:revision>
  <cp:lastPrinted>2013-05-31T23:38:00Z</cp:lastPrinted>
  <dcterms:created xsi:type="dcterms:W3CDTF">2025-08-29T22:45:00Z</dcterms:created>
  <dcterms:modified xsi:type="dcterms:W3CDTF">2025-08-29T22:45:00Z</dcterms:modified>
</cp:coreProperties>
</file>